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8D0" w:rsidRPr="00B833E5" w:rsidRDefault="00B833E5" w:rsidP="00B833E5">
      <w:pPr>
        <w:jc w:val="both"/>
      </w:pPr>
      <w:r>
        <w:rPr>
          <w:rFonts w:ascii="Arial" w:hAnsi="Arial" w:cs="Arial"/>
          <w:bCs/>
          <w:sz w:val="24"/>
          <w:szCs w:val="24"/>
        </w:rPr>
        <w:t>V</w:t>
      </w:r>
      <w:r>
        <w:rPr>
          <w:rFonts w:ascii="Arial" w:hAnsi="Arial" w:cs="Arial"/>
          <w:bCs/>
          <w:sz w:val="24"/>
          <w:szCs w:val="24"/>
        </w:rPr>
        <w:t xml:space="preserve">ereadora Presidente Kátia </w:t>
      </w:r>
      <w:proofErr w:type="spellStart"/>
      <w:r>
        <w:rPr>
          <w:rFonts w:ascii="Arial" w:hAnsi="Arial" w:cs="Arial"/>
          <w:bCs/>
          <w:sz w:val="24"/>
          <w:szCs w:val="24"/>
        </w:rPr>
        <w:t>Schlesner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.  Cumprimentou a todos e disse que sempre é uma honra receber o CTG nesta Casa. Parabenizou o Poder Executivo e a </w:t>
      </w:r>
      <w:proofErr w:type="spellStart"/>
      <w:r>
        <w:rPr>
          <w:rFonts w:ascii="Arial" w:hAnsi="Arial" w:cs="Arial"/>
          <w:bCs/>
          <w:sz w:val="24"/>
          <w:szCs w:val="24"/>
        </w:rPr>
        <w:t>Sicredi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pela inauguração do </w:t>
      </w:r>
      <w:proofErr w:type="spellStart"/>
      <w:r>
        <w:rPr>
          <w:rFonts w:ascii="Arial" w:hAnsi="Arial" w:cs="Arial"/>
          <w:bCs/>
          <w:sz w:val="24"/>
          <w:szCs w:val="24"/>
        </w:rPr>
        <w:t>Chimarródromo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na Praça, o mesmo contempla água para chimarrão, água gelada e água para os pets. Lembrou que esta era uma reivindicação antiga. Pediu a colaboração dos usuários que cuidem esse equipamento para o bom funcionamento do mesmo, assim como os brinquedos da praça também. Tratou sobre os pedidos de iluminação pública. Informou que o caminhão da luz estava com equipamento estragado sendo encaminhado para manutenção. </w:t>
      </w:r>
      <w:proofErr w:type="gramStart"/>
      <w:r>
        <w:rPr>
          <w:rFonts w:ascii="Arial" w:hAnsi="Arial" w:cs="Arial"/>
          <w:bCs/>
          <w:sz w:val="24"/>
          <w:szCs w:val="24"/>
        </w:rPr>
        <w:t>informou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que o prefeito Claiton solicitou apoio a </w:t>
      </w:r>
      <w:proofErr w:type="spellStart"/>
      <w:r>
        <w:rPr>
          <w:rFonts w:ascii="Arial" w:hAnsi="Arial" w:cs="Arial"/>
          <w:bCs/>
          <w:sz w:val="24"/>
          <w:szCs w:val="24"/>
        </w:rPr>
        <w:t>Celetro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em Cachoeira do Sul e a mesma irá realizar o serviço com o seu caminhão a partir desta semana em parceria com a Prefeitura. Ainda informou que a </w:t>
      </w:r>
      <w:proofErr w:type="spellStart"/>
      <w:r>
        <w:rPr>
          <w:rFonts w:ascii="Arial" w:hAnsi="Arial" w:cs="Arial"/>
          <w:bCs/>
          <w:sz w:val="24"/>
          <w:szCs w:val="24"/>
        </w:rPr>
        <w:t>Sacyr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irá realizar a manutenção da iluminação do trevo no dia </w:t>
      </w:r>
      <w:bookmarkStart w:id="0" w:name="_GoBack"/>
      <w:bookmarkEnd w:id="0"/>
      <w:r>
        <w:rPr>
          <w:rFonts w:ascii="Arial" w:hAnsi="Arial" w:cs="Arial"/>
          <w:bCs/>
          <w:sz w:val="24"/>
          <w:szCs w:val="24"/>
        </w:rPr>
        <w:t xml:space="preserve">10. Considerou que o local estava muito escuro. Em aparte o vereador Breno falou que o Secretário de Obras Ciro informou que foi constatado que o cesto do caminhão da luz não está dentro das normas técnicas e mesmo sendo consertado não ficará nestas normas devido ser um equipamento muito antigo. E por isso agora o caminhão da </w:t>
      </w:r>
      <w:proofErr w:type="spellStart"/>
      <w:r>
        <w:rPr>
          <w:rFonts w:ascii="Arial" w:hAnsi="Arial" w:cs="Arial"/>
          <w:bCs/>
          <w:sz w:val="24"/>
          <w:szCs w:val="24"/>
        </w:rPr>
        <w:t>Celetro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irá começar a realizar este trabalho. Prosseguindo a Presidente Kátia disse que nestes próximos dias espera que o serviço possa ser realizado. Informou que terá atendimento da Saúde na localidade de Boa Vista Sul na Escola Célia, na quarta-feira à tarde realizando revisão da carteira de vacinação, pesagem e outras ações de saúde. Informou que estamos no Setembro Amarelo e a Secretaria de Saúde irá promover ações de prevenção ao suicídio nas escolas em parceria com o Rotary Club. Ainda informou que estão abertas as inscrições a partir de amanhã para o Concurso das Soberanas do município e maiores informações podem ser obtidas junto a Secretaria de Educação e Governo. Falou que também estarão abertas inscrições para contratação de estagiários-CIEE a partir do dia 10 de setembro na Prefeitura de Paraíso do Sul. Convidou a todos para participarem das festividades farroupilhas do CTG Amigos do Rio Grande que iniciam nesta sexta feira e do desfile cívico tradicionalista no domingo.  </w:t>
      </w:r>
    </w:p>
    <w:sectPr w:rsidR="005A38D0" w:rsidRPr="00B833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C20"/>
    <w:rsid w:val="002C3C20"/>
    <w:rsid w:val="005A38D0"/>
    <w:rsid w:val="00B83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Computador01</dc:creator>
  <cp:lastModifiedBy>Computador01</cp:lastModifiedBy>
  <cp:revision>2</cp:revision>
  <dcterms:created xsi:type="dcterms:W3CDTF">2025-09-09T18:41:00Z</dcterms:created>
  <dcterms:modified xsi:type="dcterms:W3CDTF">2025-09-09T18:41:00Z</dcterms:modified>
</cp:coreProperties>
</file>