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3684E" w14:textId="77777777" w:rsidR="0094337F" w:rsidRPr="0094337F" w:rsidRDefault="0094337F" w:rsidP="0094337F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94337F">
        <w:rPr>
          <w:rFonts w:ascii="Times New Roman" w:eastAsia="Calibri" w:hAnsi="Times New Roman" w:cs="Times New Roman"/>
          <w:b/>
          <w:bCs/>
          <w:kern w:val="2"/>
          <w:sz w:val="26"/>
          <w:szCs w:val="26"/>
          <w:lang w:eastAsia="en-US"/>
          <w14:ligatures w14:val="standardContextual"/>
        </w:rPr>
        <w:t>Moção de Apoio ao Projeto de Lei Complementar n° 368/2023, que "Cria o Programa Pró-Hospitais - PPH/RS, no âmbito do Estado do Rio Grande do Sul."</w:t>
      </w:r>
      <w:r w:rsidRPr="0094337F">
        <w:rPr>
          <w:rFonts w:ascii="Times New Roman" w:eastAsia="Calibri" w:hAnsi="Times New Roman" w:cs="Times New Roman"/>
          <w:b/>
          <w:bCs/>
          <w:kern w:val="2"/>
          <w:sz w:val="26"/>
          <w:szCs w:val="26"/>
          <w:lang w:eastAsia="en-US"/>
          <w14:ligatures w14:val="standardContextual"/>
        </w:rPr>
        <w:br/>
      </w:r>
    </w:p>
    <w:p w14:paraId="2E28284E" w14:textId="57C945C3" w:rsidR="0094337F" w:rsidRPr="0094337F" w:rsidRDefault="0094337F" w:rsidP="00881A86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94337F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A Câmara de Vereadores de Paraíso do Sul, faz saber que, de iniciativa da Vereadora Patrícia Parreira e assinado por todos os nobres edis que, após a tramitação regimental, foi aprovada a MOÇÃO DE APOIO ao Projeto de Lei Complementar 368/2023, de autoria dos deputados Cláudio </w:t>
      </w:r>
      <w:proofErr w:type="spellStart"/>
      <w:r w:rsidRPr="0094337F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Tatsch</w:t>
      </w:r>
      <w:proofErr w:type="spellEnd"/>
      <w:r w:rsidRPr="0094337F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(PL), Airton </w:t>
      </w:r>
      <w:proofErr w:type="spellStart"/>
      <w:r w:rsidRPr="0094337F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Artus</w:t>
      </w:r>
      <w:proofErr w:type="spellEnd"/>
      <w:r w:rsidRPr="0094337F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(PDT)</w:t>
      </w:r>
      <w:r w:rsidRPr="0094337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,</w:t>
      </w:r>
      <w:r w:rsidRPr="0094337F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Dr. Thiago Duarte (União Brasil)</w:t>
      </w:r>
      <w:r w:rsidRPr="0094337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e Beto </w:t>
      </w:r>
      <w:proofErr w:type="spellStart"/>
      <w:r w:rsidRPr="0094337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Fantinel</w:t>
      </w:r>
      <w:proofErr w:type="spellEnd"/>
      <w:r w:rsidRPr="0094337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(MDB) e que o documento </w:t>
      </w:r>
      <w:r w:rsidRPr="0094337F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seja encaminhado ao Presidente da Assembleia Legislativa Estadual, Vilmar </w:t>
      </w:r>
      <w:proofErr w:type="spellStart"/>
      <w:r w:rsidRPr="0094337F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Zanchin</w:t>
      </w:r>
      <w:proofErr w:type="spellEnd"/>
      <w:r w:rsidRPr="0094337F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e ao Governador do Estado, Eduardo Leite</w:t>
      </w:r>
      <w:r w:rsidR="002D1AD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559EF63A" w14:textId="77777777" w:rsidR="0094337F" w:rsidRPr="0094337F" w:rsidRDefault="0094337F" w:rsidP="00881A86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94337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O Projeto de Lei Complementar nº 368/2023, que tramita na Assembleia Legislativa do Rio Grande do Sul cria o Programa Pró-Hospitais – PPH/RS no Estado, que permite às empresas contribuintes do ICMS compensarem valores destinados à construção, ampliação e manutenção de hospitais, compra de insumos, equipamentos hospitalares e demais gastos de custeio. O programa visa desenvolver a prestação de serviços em hospitais filantrópicos e Santas Casas, melhorando suas infraestruturas.</w:t>
      </w:r>
    </w:p>
    <w:p w14:paraId="4E58EA42" w14:textId="77777777" w:rsidR="0094337F" w:rsidRPr="0094337F" w:rsidRDefault="0094337F" w:rsidP="00881A86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94337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Paraíso do Sul já foi beneficiado com iniciativa semelhante na área da Segurança Pública através de uma viatura para a Brigada Militar com o PISEG - programa que tem o mesmo objetivo. Com a aprovação do Projeto de Lei Complementar nº 368/2023, o Hospital Paraíso que é uma entidade filantrópica, assim como demais entidades no Estado, poderão ser beneficiadas. </w:t>
      </w:r>
    </w:p>
    <w:p w14:paraId="56DCA034" w14:textId="77777777" w:rsidR="00881A86" w:rsidRDefault="0094337F" w:rsidP="00881A86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94337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>O programa abrirá a possibilidade da parceria dos setores público e privado para melhorar os atendimentos na área da Saúde do Estado, sem onerar os cofres públicos, pois não haverá renúncia ou isenção fiscal, (visto que fica nos 12% constitucionais da Saúde), além disso possibilita compensação limitada em 5% (cinco por cento) por empresa do total da receita estadual com ICMS do Estado.</w:t>
      </w:r>
    </w:p>
    <w:p w14:paraId="1161E2DA" w14:textId="5B876E95" w:rsidR="0094337F" w:rsidRPr="0094337F" w:rsidRDefault="0094337F" w:rsidP="002D1AD9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94337F">
        <w:rPr>
          <w:rFonts w:ascii="Times New Roman" w:eastAsia="Calibr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Os hospitais e Santas Casas estão com dificuldades, principalmente na sua estrutura e no seu custeio, assim, este auxílio pode significar um bom atendimento para os usuários do SUS. </w:t>
      </w:r>
      <w:r w:rsidRPr="0094337F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Atualmente, a rede filantrópica é a maior assistencial no Estado, mas enfrenta dificuldades financeiras. A criação do PPH/RS é uma alternativa para captar recursos junto a empresas, que destinam parte do imposto a pagar, garantindo a prestação de um serviço de qualidade.</w:t>
      </w:r>
    </w:p>
    <w:p w14:paraId="5DE36FC3" w14:textId="77777777" w:rsidR="00B93601" w:rsidRDefault="00B93601" w:rsidP="00B93601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lastRenderedPageBreak/>
        <w:t>Esta Câmara de Vereadores, ao ensejo, apresenta seu apoio</w:t>
      </w:r>
      <w:r>
        <w:rPr>
          <w:rFonts w:ascii="Times New Roman" w:eastAsia="Calibri" w:hAnsi="Times New Roman" w:cs="Times New Roman"/>
          <w:b/>
          <w:bCs/>
          <w:kern w:val="2"/>
          <w:sz w:val="26"/>
          <w:szCs w:val="26"/>
          <w:lang w:eastAsia="en-US"/>
          <w14:ligatures w14:val="standardContextual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ao Projeto de Lei Complementar n° 368/2023, subscrevendo-se os nobres Vereadores:</w:t>
      </w:r>
    </w:p>
    <w:p w14:paraId="6849E3B4" w14:textId="77777777" w:rsidR="00B93601" w:rsidRDefault="00B93601" w:rsidP="00F5385F">
      <w:pPr>
        <w:spacing w:after="0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ED83B54" w14:textId="77777777" w:rsidR="00B93601" w:rsidRDefault="00B93601" w:rsidP="00F5385F">
      <w:pPr>
        <w:spacing w:after="0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978779B" w14:textId="75B1535E" w:rsidR="00417343" w:rsidRPr="002D1AD9" w:rsidRDefault="00F5385F" w:rsidP="00F5385F">
      <w:pPr>
        <w:spacing w:after="0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1A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Paraíso do Sul, </w:t>
      </w:r>
      <w:r w:rsidR="0094337F" w:rsidRPr="002D1AD9">
        <w:rPr>
          <w:rFonts w:ascii="Times New Roman" w:hAnsi="Times New Roman" w:cs="Times New Roman"/>
          <w:color w:val="000000" w:themeColor="text1"/>
          <w:sz w:val="26"/>
          <w:szCs w:val="26"/>
        </w:rPr>
        <w:t>09</w:t>
      </w:r>
      <w:r w:rsidR="00E07B1A" w:rsidRPr="002D1A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r w:rsidR="0094337F" w:rsidRPr="002D1AD9">
        <w:rPr>
          <w:rFonts w:ascii="Times New Roman" w:hAnsi="Times New Roman" w:cs="Times New Roman"/>
          <w:color w:val="000000" w:themeColor="text1"/>
          <w:sz w:val="26"/>
          <w:szCs w:val="26"/>
        </w:rPr>
        <w:t>outubro</w:t>
      </w:r>
      <w:r w:rsidR="006651CC" w:rsidRPr="002D1A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</w:t>
      </w:r>
      <w:r w:rsidRPr="002D1A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2023.</w:t>
      </w:r>
    </w:p>
    <w:p w14:paraId="2D913F1D" w14:textId="77777777" w:rsidR="00F5385F" w:rsidRPr="002D1AD9" w:rsidRDefault="00F5385F" w:rsidP="007419C2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82F1227" w14:textId="77777777" w:rsidR="00F46EC0" w:rsidRPr="004E6763" w:rsidRDefault="00417343" w:rsidP="00417343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4E6763">
        <w:rPr>
          <w:b/>
          <w:color w:val="000000" w:themeColor="text1"/>
          <w:sz w:val="24"/>
          <w:szCs w:val="24"/>
        </w:rPr>
        <w:t>______________________________</w:t>
      </w:r>
    </w:p>
    <w:p w14:paraId="00D83B1D" w14:textId="77777777" w:rsidR="00417343" w:rsidRPr="004E6763" w:rsidRDefault="00417343" w:rsidP="00417343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4E6763">
        <w:rPr>
          <w:b/>
          <w:color w:val="000000" w:themeColor="text1"/>
          <w:sz w:val="24"/>
          <w:szCs w:val="24"/>
        </w:rPr>
        <w:t xml:space="preserve">Kátia Helena </w:t>
      </w:r>
      <w:proofErr w:type="spellStart"/>
      <w:r w:rsidRPr="004E6763">
        <w:rPr>
          <w:b/>
          <w:color w:val="000000" w:themeColor="text1"/>
          <w:sz w:val="24"/>
          <w:szCs w:val="24"/>
        </w:rPr>
        <w:t>Schlesner</w:t>
      </w:r>
      <w:proofErr w:type="spellEnd"/>
    </w:p>
    <w:p w14:paraId="02606BF4" w14:textId="77777777" w:rsidR="00417343" w:rsidRDefault="00417343" w:rsidP="00417343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4E6763">
        <w:rPr>
          <w:b/>
          <w:color w:val="000000" w:themeColor="text1"/>
          <w:sz w:val="24"/>
          <w:szCs w:val="24"/>
        </w:rPr>
        <w:t>Presidente</w:t>
      </w:r>
    </w:p>
    <w:p w14:paraId="481A2DC2" w14:textId="77777777" w:rsidR="004E6763" w:rsidRPr="004E6763" w:rsidRDefault="004E6763" w:rsidP="00417343">
      <w:pPr>
        <w:spacing w:after="0"/>
        <w:jc w:val="center"/>
        <w:rPr>
          <w:b/>
          <w:color w:val="000000" w:themeColor="text1"/>
          <w:sz w:val="24"/>
          <w:szCs w:val="24"/>
        </w:rPr>
      </w:pPr>
    </w:p>
    <w:p w14:paraId="2F5A40B5" w14:textId="77777777" w:rsidR="00F46EC0" w:rsidRPr="004E6763" w:rsidRDefault="00F46EC0" w:rsidP="007419C2">
      <w:pPr>
        <w:pStyle w:val="Corpodetexto3"/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E6763">
        <w:rPr>
          <w:rFonts w:asciiTheme="minorHAnsi" w:hAnsiTheme="minorHAnsi"/>
          <w:color w:val="000000" w:themeColor="text1"/>
          <w:sz w:val="24"/>
          <w:szCs w:val="24"/>
        </w:rPr>
        <w:t>_______________</w:t>
      </w:r>
      <w:r w:rsidR="007419C2" w:rsidRPr="004E6763">
        <w:rPr>
          <w:rFonts w:asciiTheme="minorHAnsi" w:hAnsiTheme="minorHAnsi"/>
          <w:color w:val="000000" w:themeColor="text1"/>
          <w:sz w:val="24"/>
          <w:szCs w:val="24"/>
        </w:rPr>
        <w:t>__________</w:t>
      </w:r>
      <w:r w:rsidRPr="004E6763">
        <w:rPr>
          <w:rFonts w:asciiTheme="minorHAnsi" w:hAnsiTheme="minorHAnsi"/>
          <w:color w:val="000000" w:themeColor="text1"/>
          <w:sz w:val="24"/>
          <w:szCs w:val="24"/>
        </w:rPr>
        <w:t xml:space="preserve">_         </w:t>
      </w:r>
      <w:r w:rsidR="00417343" w:rsidRPr="004E6763">
        <w:rPr>
          <w:rFonts w:asciiTheme="minorHAnsi" w:hAnsiTheme="minorHAnsi"/>
          <w:color w:val="000000" w:themeColor="text1"/>
          <w:sz w:val="24"/>
          <w:szCs w:val="24"/>
        </w:rPr>
        <w:tab/>
      </w:r>
      <w:r w:rsidR="00417343" w:rsidRPr="004E6763">
        <w:rPr>
          <w:rFonts w:asciiTheme="minorHAnsi" w:hAnsiTheme="minorHAnsi"/>
          <w:color w:val="000000" w:themeColor="text1"/>
          <w:sz w:val="24"/>
          <w:szCs w:val="24"/>
        </w:rPr>
        <w:tab/>
      </w:r>
      <w:r w:rsidRPr="004E6763">
        <w:rPr>
          <w:rFonts w:asciiTheme="minorHAnsi" w:hAnsiTheme="minorHAnsi"/>
          <w:color w:val="000000" w:themeColor="text1"/>
          <w:sz w:val="24"/>
          <w:szCs w:val="24"/>
        </w:rPr>
        <w:t>___</w:t>
      </w:r>
      <w:r w:rsidR="007419C2" w:rsidRPr="004E6763">
        <w:rPr>
          <w:rFonts w:asciiTheme="minorHAnsi" w:hAnsiTheme="minorHAnsi"/>
          <w:color w:val="000000" w:themeColor="text1"/>
          <w:sz w:val="24"/>
          <w:szCs w:val="24"/>
        </w:rPr>
        <w:t>_________</w:t>
      </w:r>
      <w:r w:rsidRPr="004E6763">
        <w:rPr>
          <w:rFonts w:asciiTheme="minorHAnsi" w:hAnsiTheme="minorHAnsi"/>
          <w:color w:val="000000" w:themeColor="text1"/>
          <w:sz w:val="24"/>
          <w:szCs w:val="24"/>
        </w:rPr>
        <w:t xml:space="preserve">_______________            </w:t>
      </w:r>
      <w:r w:rsidRPr="004E6763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</w:t>
      </w:r>
    </w:p>
    <w:p w14:paraId="34712716" w14:textId="77777777" w:rsidR="007419C2" w:rsidRPr="004E6763" w:rsidRDefault="00417343" w:rsidP="007419C2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Jones D. </w:t>
      </w:r>
      <w:proofErr w:type="spellStart"/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Radiske</w:t>
      </w:r>
      <w:proofErr w:type="spellEnd"/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  <w:t xml:space="preserve">     </w:t>
      </w:r>
      <w:r w:rsidR="00F46EC0"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Patrícia Parreira</w:t>
      </w:r>
    </w:p>
    <w:p w14:paraId="73F54DD5" w14:textId="77777777" w:rsidR="007419C2" w:rsidRPr="004E6763" w:rsidRDefault="007419C2" w:rsidP="007419C2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Vereador</w:t>
      </w:r>
      <w:r w:rsidR="00417343"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-</w:t>
      </w:r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MDB</w:t>
      </w:r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</w:r>
      <w:r w:rsidR="00417343"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</w:t>
      </w:r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Vere</w:t>
      </w:r>
      <w:r w:rsidR="00417343"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adora-MDB </w:t>
      </w:r>
    </w:p>
    <w:p w14:paraId="24B7D23A" w14:textId="77777777" w:rsidR="007419C2" w:rsidRPr="004E6763" w:rsidRDefault="007419C2" w:rsidP="007419C2">
      <w:pPr>
        <w:pStyle w:val="Corpodetexto3"/>
        <w:tabs>
          <w:tab w:val="left" w:pos="3090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14:paraId="3B08B9A3" w14:textId="77777777" w:rsidR="007419C2" w:rsidRPr="004E6763" w:rsidRDefault="007419C2" w:rsidP="007419C2">
      <w:pPr>
        <w:pStyle w:val="Corpodetexto3"/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E6763">
        <w:rPr>
          <w:rFonts w:asciiTheme="minorHAnsi" w:hAnsiTheme="minorHAnsi"/>
          <w:color w:val="000000" w:themeColor="text1"/>
          <w:sz w:val="24"/>
          <w:szCs w:val="24"/>
        </w:rPr>
        <w:t xml:space="preserve">__________________________                </w:t>
      </w:r>
      <w:r w:rsidR="00417343" w:rsidRPr="004E6763">
        <w:rPr>
          <w:rFonts w:asciiTheme="minorHAnsi" w:hAnsiTheme="minorHAnsi"/>
          <w:color w:val="000000" w:themeColor="text1"/>
          <w:sz w:val="24"/>
          <w:szCs w:val="24"/>
        </w:rPr>
        <w:tab/>
      </w:r>
      <w:r w:rsidR="004E6763">
        <w:rPr>
          <w:rFonts w:asciiTheme="minorHAnsi" w:hAnsiTheme="minorHAnsi"/>
          <w:color w:val="000000" w:themeColor="text1"/>
          <w:sz w:val="24"/>
          <w:szCs w:val="24"/>
        </w:rPr>
        <w:tab/>
      </w:r>
      <w:r w:rsidRPr="004E6763">
        <w:rPr>
          <w:rFonts w:asciiTheme="minorHAnsi" w:hAnsiTheme="minorHAnsi"/>
          <w:color w:val="000000" w:themeColor="text1"/>
          <w:sz w:val="24"/>
          <w:szCs w:val="24"/>
        </w:rPr>
        <w:t xml:space="preserve">___________________________            </w:t>
      </w:r>
      <w:r w:rsidRPr="004E6763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</w:t>
      </w:r>
    </w:p>
    <w:p w14:paraId="58C66F64" w14:textId="77777777" w:rsidR="007419C2" w:rsidRPr="004E6763" w:rsidRDefault="00417343" w:rsidP="007419C2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Tiago H. Schunemann</w:t>
      </w:r>
      <w:r w:rsidR="007419C2"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</w:r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Juliano Müller</w:t>
      </w:r>
    </w:p>
    <w:p w14:paraId="4FAC2C9D" w14:textId="77777777" w:rsidR="007419C2" w:rsidRPr="004E6763" w:rsidRDefault="007419C2" w:rsidP="007419C2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Vereador</w:t>
      </w:r>
      <w:r w:rsidR="00417343"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-PDT</w:t>
      </w:r>
      <w:r w:rsidR="00417343"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  <w:t xml:space="preserve">     </w:t>
      </w:r>
      <w:proofErr w:type="spellStart"/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Vereador-</w:t>
      </w:r>
      <w:r w:rsidR="00417343"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PDT</w:t>
      </w:r>
      <w:proofErr w:type="spellEnd"/>
      <w:r w:rsidR="00417343"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</w:p>
    <w:p w14:paraId="1B386259" w14:textId="77777777" w:rsidR="007419C2" w:rsidRPr="004E6763" w:rsidRDefault="007419C2" w:rsidP="007419C2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14:paraId="5D21A59B" w14:textId="77777777" w:rsidR="00F5385F" w:rsidRPr="004E6763" w:rsidRDefault="007419C2" w:rsidP="007419C2">
      <w:pPr>
        <w:pStyle w:val="Corpodetexto3"/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E6763">
        <w:rPr>
          <w:rFonts w:asciiTheme="minorHAnsi" w:hAnsiTheme="minorHAnsi"/>
          <w:color w:val="000000" w:themeColor="text1"/>
          <w:sz w:val="24"/>
          <w:szCs w:val="24"/>
        </w:rPr>
        <w:t xml:space="preserve">__________________________               </w:t>
      </w:r>
      <w:r w:rsidR="00417343" w:rsidRPr="004E6763">
        <w:rPr>
          <w:rFonts w:asciiTheme="minorHAnsi" w:hAnsiTheme="minorHAnsi"/>
          <w:color w:val="000000" w:themeColor="text1"/>
          <w:sz w:val="24"/>
          <w:szCs w:val="24"/>
        </w:rPr>
        <w:tab/>
      </w:r>
      <w:r w:rsidR="004E6763">
        <w:rPr>
          <w:rFonts w:asciiTheme="minorHAnsi" w:hAnsiTheme="minorHAnsi"/>
          <w:color w:val="000000" w:themeColor="text1"/>
          <w:sz w:val="24"/>
          <w:szCs w:val="24"/>
        </w:rPr>
        <w:tab/>
      </w:r>
      <w:r w:rsidRPr="004E6763">
        <w:rPr>
          <w:rFonts w:asciiTheme="minorHAnsi" w:hAnsiTheme="minorHAnsi"/>
          <w:color w:val="000000" w:themeColor="text1"/>
          <w:sz w:val="24"/>
          <w:szCs w:val="24"/>
        </w:rPr>
        <w:t xml:space="preserve">___________________________            </w:t>
      </w:r>
      <w:r w:rsidRPr="004E6763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</w:t>
      </w:r>
    </w:p>
    <w:p w14:paraId="6EDB0AC4" w14:textId="77777777" w:rsidR="00F5385F" w:rsidRPr="004E6763" w:rsidRDefault="00417343" w:rsidP="00417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proofErr w:type="spellStart"/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Venicio</w:t>
      </w:r>
      <w:proofErr w:type="spellEnd"/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A. de Lima</w:t>
      </w:r>
      <w:r w:rsidR="007419C2"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</w:r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</w:t>
      </w:r>
      <w:proofErr w:type="spellStart"/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Darcí</w:t>
      </w:r>
      <w:proofErr w:type="spellEnd"/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D. </w:t>
      </w:r>
      <w:proofErr w:type="spellStart"/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Mundt</w:t>
      </w:r>
      <w:proofErr w:type="spellEnd"/>
    </w:p>
    <w:p w14:paraId="6438EAC6" w14:textId="77777777" w:rsidR="007419C2" w:rsidRDefault="00F5385F" w:rsidP="00417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Vereador-</w:t>
      </w:r>
      <w:r w:rsidR="00417343"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PDT</w:t>
      </w:r>
      <w:r w:rsidR="007419C2"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</w:r>
      <w:r w:rsidR="00417343"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</w:t>
      </w:r>
      <w:r w:rsidR="007419C2"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Vereador</w:t>
      </w:r>
      <w:r w:rsidR="00417343"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-PSB</w:t>
      </w:r>
    </w:p>
    <w:p w14:paraId="7693AB95" w14:textId="77777777" w:rsidR="004E6763" w:rsidRDefault="004E6763" w:rsidP="00417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14:paraId="1A2A646C" w14:textId="77777777" w:rsidR="004E6763" w:rsidRPr="004E6763" w:rsidRDefault="004E6763" w:rsidP="004E6763">
      <w:pPr>
        <w:pStyle w:val="Corpodetexto3"/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E6763">
        <w:rPr>
          <w:rFonts w:asciiTheme="minorHAnsi" w:hAnsiTheme="minorHAnsi"/>
          <w:color w:val="000000" w:themeColor="text1"/>
          <w:sz w:val="24"/>
          <w:szCs w:val="24"/>
        </w:rPr>
        <w:t xml:space="preserve">__________________________               </w:t>
      </w:r>
      <w:r w:rsidRPr="004E6763"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 w:rsidRPr="004E6763">
        <w:rPr>
          <w:rFonts w:asciiTheme="minorHAnsi" w:hAnsiTheme="minorHAnsi"/>
          <w:color w:val="000000" w:themeColor="text1"/>
          <w:sz w:val="24"/>
          <w:szCs w:val="24"/>
        </w:rPr>
        <w:t xml:space="preserve">___________________________            </w:t>
      </w:r>
      <w:r w:rsidRPr="004E6763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</w:t>
      </w:r>
    </w:p>
    <w:p w14:paraId="675B4F49" w14:textId="77777777" w:rsidR="004E6763" w:rsidRPr="004E6763" w:rsidRDefault="004E6763" w:rsidP="004E676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Eliseu L. </w:t>
      </w:r>
      <w:proofErr w:type="spellStart"/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>Crumenauer</w:t>
      </w:r>
      <w:proofErr w:type="spellEnd"/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  <w:t xml:space="preserve">     </w:t>
      </w:r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Luciano E. </w:t>
      </w:r>
      <w:proofErr w:type="spellStart"/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>Richardt</w:t>
      </w:r>
      <w:proofErr w:type="spellEnd"/>
    </w:p>
    <w:p w14:paraId="34FD8B5F" w14:textId="77777777" w:rsidR="004E6763" w:rsidRPr="004E6763" w:rsidRDefault="004E6763" w:rsidP="004E676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Vereador-P</w:t>
      </w:r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>rogressista</w:t>
      </w:r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  <w:t xml:space="preserve">     </w:t>
      </w:r>
      <w:proofErr w:type="spellStart"/>
      <w:r w:rsidRPr="004E6763">
        <w:rPr>
          <w:rFonts w:asciiTheme="minorHAnsi" w:hAnsiTheme="minorHAnsi"/>
          <w:b/>
          <w:bCs/>
          <w:color w:val="000000" w:themeColor="text1"/>
          <w:sz w:val="24"/>
          <w:szCs w:val="24"/>
        </w:rPr>
        <w:t>Vereador-P</w:t>
      </w:r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>rogressista</w:t>
      </w:r>
      <w:proofErr w:type="spellEnd"/>
    </w:p>
    <w:p w14:paraId="7DD88BE8" w14:textId="77777777" w:rsidR="004E6763" w:rsidRPr="004E6763" w:rsidRDefault="004E6763" w:rsidP="00417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sectPr w:rsidR="004E6763" w:rsidRPr="004E6763" w:rsidSect="004E6763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" w:right="1701" w:bottom="284" w:left="1701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ACE1" w14:textId="77777777" w:rsidR="007A27E6" w:rsidRDefault="007A27E6" w:rsidP="000E4AAD">
      <w:pPr>
        <w:spacing w:after="0" w:line="240" w:lineRule="auto"/>
      </w:pPr>
      <w:r>
        <w:separator/>
      </w:r>
    </w:p>
  </w:endnote>
  <w:endnote w:type="continuationSeparator" w:id="0">
    <w:p w14:paraId="32013F0D" w14:textId="77777777" w:rsidR="007A27E6" w:rsidRDefault="007A27E6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CBFA0" w14:textId="77777777" w:rsidR="007A27E6" w:rsidRPr="005473B4" w:rsidRDefault="007A27E6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 xml:space="preserve">Av. Tiradentes, n°. 596- Centro – CEP 96530-000 – Fone/Fax (0**55)32621012 – Paraíso do </w:t>
    </w:r>
    <w:proofErr w:type="spellStart"/>
    <w:proofErr w:type="gramStart"/>
    <w:r w:rsidRPr="005473B4">
      <w:rPr>
        <w:sz w:val="20"/>
        <w:szCs w:val="20"/>
      </w:rPr>
      <w:t>Sul,RS</w:t>
    </w:r>
    <w:proofErr w:type="spellEnd"/>
    <w:proofErr w:type="gramEnd"/>
  </w:p>
  <w:p w14:paraId="7FC04040" w14:textId="77777777" w:rsidR="007A27E6" w:rsidRDefault="007A27E6" w:rsidP="00F5385F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</w:pPr>
    <w:r w:rsidRPr="005473B4">
      <w:rPr>
        <w:sz w:val="20"/>
        <w:szCs w:val="20"/>
      </w:rPr>
      <w:t>E-mail: cmvparaiso@hotmail.com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C3FA9" w14:textId="77777777" w:rsidR="007A27E6" w:rsidRDefault="007A27E6" w:rsidP="000E4AAD">
      <w:pPr>
        <w:spacing w:after="0" w:line="240" w:lineRule="auto"/>
      </w:pPr>
      <w:r>
        <w:separator/>
      </w:r>
    </w:p>
  </w:footnote>
  <w:footnote w:type="continuationSeparator" w:id="0">
    <w:p w14:paraId="31B4FCE3" w14:textId="77777777" w:rsidR="007A27E6" w:rsidRDefault="007A27E6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10C8" w14:textId="77777777" w:rsidR="007A27E6" w:rsidRDefault="00B93601">
    <w:pPr>
      <w:pStyle w:val="Cabealho"/>
    </w:pPr>
    <w:r>
      <w:rPr>
        <w:noProof/>
      </w:rPr>
      <w:pict w14:anchorId="7903CB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143D9" w14:textId="77777777" w:rsidR="007A27E6" w:rsidRDefault="00B93601">
    <w:pPr>
      <w:pStyle w:val="Cabealho"/>
    </w:pPr>
    <w:r>
      <w:rPr>
        <w:noProof/>
      </w:rPr>
      <w:pict w14:anchorId="21A843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  <w:r w:rsidR="00C05F60">
      <w:rPr>
        <w:noProof/>
      </w:rPr>
      <w:drawing>
        <wp:inline distT="0" distB="0" distL="0" distR="0" wp14:anchorId="4F3DAE45" wp14:editId="0C5359A6">
          <wp:extent cx="5411384" cy="1289714"/>
          <wp:effectExtent l="0" t="0" r="0" b="571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9755" cy="13036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9B26" w14:textId="77777777" w:rsidR="00C05F60" w:rsidRDefault="00C05F6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3A32" w14:textId="77777777" w:rsidR="007A27E6" w:rsidRDefault="00B93601">
    <w:pPr>
      <w:pStyle w:val="Cabealho"/>
    </w:pPr>
    <w:r>
      <w:rPr>
        <w:noProof/>
      </w:rPr>
      <w:pict w14:anchorId="74A2DA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AAD"/>
    <w:rsid w:val="0005660D"/>
    <w:rsid w:val="0008746F"/>
    <w:rsid w:val="000B57A6"/>
    <w:rsid w:val="000D1289"/>
    <w:rsid w:val="000E4AAD"/>
    <w:rsid w:val="000F58FB"/>
    <w:rsid w:val="000F5F22"/>
    <w:rsid w:val="001A1779"/>
    <w:rsid w:val="002166FE"/>
    <w:rsid w:val="00226E50"/>
    <w:rsid w:val="0024638D"/>
    <w:rsid w:val="002718F3"/>
    <w:rsid w:val="002D1AD9"/>
    <w:rsid w:val="002E068A"/>
    <w:rsid w:val="0040590E"/>
    <w:rsid w:val="00417343"/>
    <w:rsid w:val="00463904"/>
    <w:rsid w:val="00471A93"/>
    <w:rsid w:val="00476912"/>
    <w:rsid w:val="004A0CC7"/>
    <w:rsid w:val="004A3FCA"/>
    <w:rsid w:val="004C3B02"/>
    <w:rsid w:val="004E6763"/>
    <w:rsid w:val="00503145"/>
    <w:rsid w:val="005111FE"/>
    <w:rsid w:val="005473B4"/>
    <w:rsid w:val="005631F7"/>
    <w:rsid w:val="005941DF"/>
    <w:rsid w:val="005C6ECF"/>
    <w:rsid w:val="005D365F"/>
    <w:rsid w:val="006444DA"/>
    <w:rsid w:val="006514A8"/>
    <w:rsid w:val="006651CC"/>
    <w:rsid w:val="00680D2A"/>
    <w:rsid w:val="00696DE4"/>
    <w:rsid w:val="006E43D2"/>
    <w:rsid w:val="007138A0"/>
    <w:rsid w:val="007419C2"/>
    <w:rsid w:val="00780AC2"/>
    <w:rsid w:val="007A27E6"/>
    <w:rsid w:val="00827A1A"/>
    <w:rsid w:val="00863BCB"/>
    <w:rsid w:val="00881A86"/>
    <w:rsid w:val="008B4606"/>
    <w:rsid w:val="00905860"/>
    <w:rsid w:val="0094337F"/>
    <w:rsid w:val="00953606"/>
    <w:rsid w:val="009A5F24"/>
    <w:rsid w:val="009D5EB3"/>
    <w:rsid w:val="009F45E0"/>
    <w:rsid w:val="009F7884"/>
    <w:rsid w:val="00A20671"/>
    <w:rsid w:val="00A36E58"/>
    <w:rsid w:val="00A559BF"/>
    <w:rsid w:val="00A95960"/>
    <w:rsid w:val="00AB700A"/>
    <w:rsid w:val="00AF3A6F"/>
    <w:rsid w:val="00B0732F"/>
    <w:rsid w:val="00B331AC"/>
    <w:rsid w:val="00B53441"/>
    <w:rsid w:val="00B93601"/>
    <w:rsid w:val="00B9415C"/>
    <w:rsid w:val="00BE4FD3"/>
    <w:rsid w:val="00BF7F17"/>
    <w:rsid w:val="00C05F60"/>
    <w:rsid w:val="00C16295"/>
    <w:rsid w:val="00C5568B"/>
    <w:rsid w:val="00C6105B"/>
    <w:rsid w:val="00C66955"/>
    <w:rsid w:val="00C95DBC"/>
    <w:rsid w:val="00DB35CE"/>
    <w:rsid w:val="00DC72D5"/>
    <w:rsid w:val="00DD1A4E"/>
    <w:rsid w:val="00E07B1A"/>
    <w:rsid w:val="00E13AB7"/>
    <w:rsid w:val="00E40DFC"/>
    <w:rsid w:val="00E460DB"/>
    <w:rsid w:val="00E5686F"/>
    <w:rsid w:val="00E7051C"/>
    <w:rsid w:val="00E9173C"/>
    <w:rsid w:val="00EB1542"/>
    <w:rsid w:val="00F30C17"/>
    <w:rsid w:val="00F37DE2"/>
    <w:rsid w:val="00F46EC0"/>
    <w:rsid w:val="00F5385F"/>
    <w:rsid w:val="00F703AC"/>
    <w:rsid w:val="00F81D07"/>
    <w:rsid w:val="00F9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5A80A3E"/>
  <w15:docId w15:val="{8D390B99-6ED1-4939-AF64-7C16F5ED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cmvparaiso@gmail.com</cp:lastModifiedBy>
  <cp:revision>3</cp:revision>
  <cp:lastPrinted>2023-10-09T18:54:00Z</cp:lastPrinted>
  <dcterms:created xsi:type="dcterms:W3CDTF">2023-10-09T18:49:00Z</dcterms:created>
  <dcterms:modified xsi:type="dcterms:W3CDTF">2023-10-09T18:55:00Z</dcterms:modified>
</cp:coreProperties>
</file>